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675" w:lineRule="atLeast"/>
        <w:ind w:left="0" w:right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43"/>
          <w:szCs w:val="43"/>
        </w:rPr>
        <w:t>唐山师范学院2019届省级优秀毕业生名单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67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教育学院（33人）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田茹月  闫晓娟  刘  蕊  戴维娜  李丽莎  于明玉  侯  琪  谢如漪  齐文娜  孙宇岩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王泽宏  王贺书  何玲智  刘苗苗  赵  宁  李青青  李  怡  印  妮  杨艺婵  孙宇曼 丁文雪  赵  玲  安  娜  刘  冰  张  萌  姜海旭  薛丁熙  赵子璇  王俊佳  李宇晴 鲁珊珊  朱悦婷  李  昕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体育系（5人）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魏进明  王佳丽  韩伶俐  檀  涛  王宝辉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生命科学系（9人）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侯焱勐  刘天亮  白一帆  蔡雨卿  韩秀娜  马利新  祖国蔷  李鑫月  朱志娟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经济管理系（20人）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温雅宁  王  欣  陈文文  孙卓楠  郭玉靖  孙伟婷  张美娜  刘锦垚  苗丽丽  王宇航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杜丽丽  杜  睿  聂晨晨  由宏涛  夏  坤  刘婼婵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魏艳杰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陈思同  李玉奇  刘  帆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历史文化与法学系（13人）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付张清  乔  爽  乔云凤  王曼青  王  帅  韩雪梅  王炳洁  徐伟鑫  朱思源  高平平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王  帅  贺  亭  刘  东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数学与信息科学系（15人）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许  港  郭鑫悦  刘潇潇  吕聪聪  刘  月  崔玉洁  李  娜  左雨庭  王  岩  何  浩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刘婉娇  陈利君  张  华  魏亚娟  单鹏伟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中文系（23人）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李天园  莫鸿宁  刘  艳  杨丽琦  贾新颖  张丽娜  陈鑫鑫  范丽静  范佳瑞  刘  语  赵春姣  任天阳  叶晓莹  王晓俊  张育德  林小静   冯健华  王春芬  杜博尔  郭颖慧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苗  成  王洁洁  焦婷婷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音乐系（12人）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白  帆  马佳妹  郑明彤  潘高明  李雨清  张  晗  张富苹  夏海燕  刘  霞  毕心月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刘  倩  王晓敏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外语系（10人）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高启云  邵文悦  任春瑞  陈  旭  顾晓月  吕晓圆  岳艳艳  杨  虹  于  雨  王  淼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物理系（15人）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张丹阳  班双双  王伊楠  杨鑫鹏  赵倩楠  牛梁磊  张晓红  赵  静  王  岩  徐聪聪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阴  响  杨文娜  何  丹  史乐涵  杨安琪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美术系（19人）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杨  钰  范元昆  桑  悦  刘  莹  衣冠宁  王  芳  张  静  岳  睿  陈保玲  冯婷婷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李  姝  陈  玉  王翔琦  黄莎莎  张济峰  田美鑫  李文远  王  帅  赵腊彦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计算机科学系（15人）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刘  鑫  王皓生  李  嵩  田孟帅  安佳兴  屈  济  刘梦宇  武晓亮  张爱鑫  贾  琪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王浩沙  刘金丽  郝刘保  李嘉兴  樊  璠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社会科学部（9人）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李晓婷  王  颐  苏雅洁  聂时梦  张欣悦  刘东琪  苏金爽  何小路  徐梦遥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化学系（13人）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张  杰  孟祥怡  侯天文  刘嶕嶕  马瑞红  曹银慧  田文帅  乜聘凯  刘铂生  郭  瑞  徐亚明  张  钰  司小榕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资源管理系（18人）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谢京华  李世兴  武晓倩  聂朝阳  徐  琳  王  昊  齐仕宁  陈  刚  付  航  李  雪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宋  爽  杨艳红  崔  荐  吴昱伦  曹露露  季慧珍  杨明昊  许  心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滦州分校（18人）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郭锴琪  周  庆  张  晨  王昭君  孙艺文  李  爽  李  洁  代丽娜  卢  灵  张  颖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赵梦珍  王  佳  李  妍  史文锦  杜欣然 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杨梓暄  柏叶青  马新颖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  <w:b/>
          <w:bCs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1"/>
          <w:szCs w:val="31"/>
        </w:rPr>
        <w:t>玉田分校（36人）</w:t>
      </w:r>
    </w:p>
    <w:bookmarkEnd w:id="0"/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555" w:lineRule="atLeast"/>
        <w:ind w:left="0" w:right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z w:val="31"/>
          <w:szCs w:val="31"/>
        </w:rPr>
        <w:t>王  硕  卢亚婷  庞炳彤  张  媚  王  颖  李欣怡  杜梦柔  张晓芳  吴玉娇  贾会翠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王宏悦  周敬思  何晨钰  苏博英  张嘉琦  郝  敏  曹燕琴  郭子怡  刘子宇  宋乐乐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>王天姿  张艳玲  景珊珊  姚欣蕊  吕星雨  韩誉之  康佳珍  张悦兵  刘  丹  樊娅茹</w:t>
      </w:r>
      <w:r>
        <w:rPr>
          <w:rFonts w:hint="eastAsia" w:ascii="仿宋" w:hAnsi="仿宋" w:eastAsia="仿宋" w:cs="仿宋"/>
        </w:rPr>
        <w:t xml:space="preserve"> </w:t>
      </w:r>
      <w:r>
        <w:rPr>
          <w:rFonts w:hint="eastAsia" w:ascii="仿宋" w:hAnsi="仿宋" w:eastAsia="仿宋" w:cs="仿宋"/>
          <w:color w:val="000000"/>
          <w:sz w:val="31"/>
          <w:szCs w:val="31"/>
        </w:rPr>
        <w:t xml:space="preserve">张辉颖  何奇迹  宋雪丽  李诺娅  张  晴  宋子依       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195A17"/>
    <w:rsid w:val="6CA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</dc:creator>
  <cp:lastModifiedBy>给力骑小马儿</cp:lastModifiedBy>
  <dcterms:modified xsi:type="dcterms:W3CDTF">2019-07-03T02:12:51Z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